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41" w:rsidRPr="00032D41" w:rsidRDefault="00032D41" w:rsidP="00032D41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aps/>
          <w:lang w:eastAsia="en-IE"/>
        </w:rPr>
      </w:pPr>
      <w:r w:rsidRPr="00032D41">
        <w:rPr>
          <w:rFonts w:ascii="Times New Roman" w:eastAsia="Times New Roman" w:hAnsi="Times New Roman" w:cs="Times New Roman"/>
          <w:b/>
          <w:caps/>
          <w:lang w:eastAsia="en-IE"/>
        </w:rPr>
        <w:t>FEBRUARY</w:t>
      </w:r>
    </w:p>
    <w:p w:rsidR="00032D41" w:rsidRPr="00032D41" w:rsidRDefault="00032D41" w:rsidP="00032D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IE"/>
        </w:rPr>
      </w:pPr>
      <w:bookmarkStart w:id="0" w:name="_GoBack"/>
      <w:bookmarkEnd w:id="0"/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23FEB</w:t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TATTERSALLS CHELTENHAM FEBRUARY SALE</w:t>
      </w:r>
    </w:p>
    <w:p w:rsidR="00032D41" w:rsidRPr="00032D41" w:rsidRDefault="00032D41" w:rsidP="00032D41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aps/>
          <w:lang w:eastAsia="en-IE"/>
        </w:rPr>
      </w:pPr>
      <w:r w:rsidRPr="00032D41">
        <w:rPr>
          <w:rFonts w:ascii="Times New Roman" w:eastAsia="Times New Roman" w:hAnsi="Times New Roman" w:cs="Times New Roman"/>
          <w:b/>
          <w:caps/>
          <w:lang w:eastAsia="en-IE"/>
        </w:rPr>
        <w:t>MARCH</w:t>
      </w:r>
    </w:p>
    <w:p w:rsidR="00032D41" w:rsidRPr="00032D41" w:rsidRDefault="00032D41" w:rsidP="00032D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IE"/>
        </w:rPr>
      </w:pP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16MAR</w:t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TATTERSALLS CHELTENHAM FESTIVAL SALE</w:t>
      </w:r>
    </w:p>
    <w:p w:rsidR="00032D41" w:rsidRPr="00032D41" w:rsidRDefault="00032D41" w:rsidP="00032D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IE"/>
        </w:rPr>
      </w:pP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21MAR</w:t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GOFFS DUBAI BREEZE UP SALE 2023</w:t>
      </w:r>
    </w:p>
    <w:p w:rsidR="00032D41" w:rsidRPr="00032D41" w:rsidRDefault="00032D41" w:rsidP="00032D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IE"/>
        </w:rPr>
      </w:pP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22MAR</w:t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TATTERSALLS ASCOT MARCH SALE</w:t>
      </w:r>
    </w:p>
    <w:p w:rsidR="00032D41" w:rsidRPr="00032D41" w:rsidRDefault="00032D41" w:rsidP="00032D41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aps/>
          <w:lang w:eastAsia="en-IE"/>
        </w:rPr>
      </w:pPr>
      <w:r w:rsidRPr="00032D41">
        <w:rPr>
          <w:rFonts w:ascii="Times New Roman" w:eastAsia="Times New Roman" w:hAnsi="Times New Roman" w:cs="Times New Roman"/>
          <w:b/>
          <w:caps/>
          <w:lang w:eastAsia="en-IE"/>
        </w:rPr>
        <w:t>APRIL</w:t>
      </w:r>
    </w:p>
    <w:p w:rsidR="00032D41" w:rsidRPr="00032D41" w:rsidRDefault="00032D41" w:rsidP="00032D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IE"/>
        </w:rPr>
      </w:pP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13APR</w:t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GOFFS UK AINTREE SALE</w:t>
      </w:r>
    </w:p>
    <w:p w:rsidR="00032D41" w:rsidRPr="00032D41" w:rsidRDefault="00032D41" w:rsidP="00032D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IE"/>
        </w:rPr>
      </w:pP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17APR</w:t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TATTERSALLS CRAVEN BREEZE UP SALE</w:t>
      </w:r>
    </w:p>
    <w:p w:rsidR="00032D41" w:rsidRPr="00032D41" w:rsidRDefault="00032D41" w:rsidP="00032D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IE"/>
        </w:rPr>
      </w:pP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20APR</w:t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TATTERSALLS CHELTENHAM APRIL SALE</w:t>
      </w:r>
    </w:p>
    <w:p w:rsidR="00032D41" w:rsidRPr="00032D41" w:rsidRDefault="00032D41" w:rsidP="00032D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IE"/>
        </w:rPr>
      </w:pP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22APR</w:t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GOFFS UK DONCASTER BREEZE UP SALE</w:t>
      </w:r>
    </w:p>
    <w:p w:rsidR="00032D41" w:rsidRPr="00032D41" w:rsidRDefault="00032D41" w:rsidP="00032D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IE"/>
        </w:rPr>
      </w:pP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26APR</w:t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OSARUS BREEZE UP LA TESTE</w:t>
      </w:r>
    </w:p>
    <w:p w:rsidR="00032D41" w:rsidRPr="00032D41" w:rsidRDefault="00032D41" w:rsidP="00032D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IE"/>
        </w:rPr>
      </w:pP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27APR</w:t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GOFFS PUNCHESTOWN SALE</w:t>
      </w:r>
    </w:p>
    <w:p w:rsidR="00032D41" w:rsidRPr="00032D41" w:rsidRDefault="00032D41" w:rsidP="00032D41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aps/>
          <w:lang w:eastAsia="en-IE"/>
        </w:rPr>
      </w:pPr>
      <w:r w:rsidRPr="00032D41">
        <w:rPr>
          <w:rFonts w:ascii="Times New Roman" w:eastAsia="Times New Roman" w:hAnsi="Times New Roman" w:cs="Times New Roman"/>
          <w:b/>
          <w:caps/>
          <w:lang w:eastAsia="en-IE"/>
        </w:rPr>
        <w:t>MAY</w:t>
      </w:r>
    </w:p>
    <w:p w:rsidR="00032D41" w:rsidRPr="00032D41" w:rsidRDefault="00032D41" w:rsidP="00032D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IE"/>
        </w:rPr>
      </w:pP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04MAY</w:t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TATTERSALLS GUINEAS BREEZE UP AND HIT SALE</w:t>
      </w:r>
    </w:p>
    <w:p w:rsidR="00032D41" w:rsidRPr="00032D41" w:rsidRDefault="00032D41" w:rsidP="00032D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IE"/>
        </w:rPr>
      </w:pP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11MAY</w:t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ARQANA BREEZE UP SALE</w:t>
      </w:r>
    </w:p>
    <w:p w:rsidR="00032D41" w:rsidRPr="00032D41" w:rsidRDefault="00032D41" w:rsidP="00032D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IE"/>
        </w:rPr>
      </w:pP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16MAY</w:t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TATTERSALLS IRELAND MAY STORE SALE</w:t>
      </w:r>
    </w:p>
    <w:p w:rsidR="00032D41" w:rsidRPr="00032D41" w:rsidRDefault="00032D41" w:rsidP="00032D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IE"/>
        </w:rPr>
      </w:pP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18MAY</w:t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BBAG BREEZE UP SALE</w:t>
      </w:r>
    </w:p>
    <w:p w:rsidR="00032D41" w:rsidRPr="00032D41" w:rsidRDefault="00032D41" w:rsidP="00032D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IE"/>
        </w:rPr>
      </w:pP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20MAY</w:t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ARQANA THE GRAND STEEPLE SALE</w:t>
      </w:r>
    </w:p>
    <w:p w:rsidR="00032D41" w:rsidRPr="00032D41" w:rsidRDefault="00032D41" w:rsidP="00032D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IE"/>
        </w:rPr>
      </w:pP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22MAY</w:t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GOFFS UK DONCASTER SPRING SALE</w:t>
      </w:r>
    </w:p>
    <w:p w:rsidR="00032D41" w:rsidRPr="00032D41" w:rsidRDefault="00032D41" w:rsidP="00032D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IE"/>
        </w:rPr>
      </w:pP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25MAY</w:t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TATTERSALLS IRELAND GORESBRIDGE BREEZE UP SALE</w:t>
      </w:r>
    </w:p>
    <w:p w:rsidR="00032D41" w:rsidRPr="00032D41" w:rsidRDefault="00032D41" w:rsidP="00032D41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aps/>
          <w:lang w:eastAsia="en-IE"/>
        </w:rPr>
      </w:pPr>
      <w:r w:rsidRPr="00032D41">
        <w:rPr>
          <w:rFonts w:ascii="Times New Roman" w:eastAsia="Times New Roman" w:hAnsi="Times New Roman" w:cs="Times New Roman"/>
          <w:b/>
          <w:caps/>
          <w:lang w:eastAsia="en-IE"/>
        </w:rPr>
        <w:t>JUNE</w:t>
      </w:r>
    </w:p>
    <w:p w:rsidR="00032D41" w:rsidRPr="00032D41" w:rsidRDefault="00032D41" w:rsidP="00032D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IE"/>
        </w:rPr>
      </w:pP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01JUN</w:t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TATTERSALLS CHELTENHAM MAY SALE</w:t>
      </w:r>
    </w:p>
    <w:p w:rsidR="00032D41" w:rsidRPr="00032D41" w:rsidRDefault="00032D41" w:rsidP="00032D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IE"/>
        </w:rPr>
      </w:pP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06JUN</w:t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TATTERSALLS ASCOT JUNE SALE</w:t>
      </w:r>
    </w:p>
    <w:p w:rsidR="00032D41" w:rsidRPr="00032D41" w:rsidRDefault="00032D41" w:rsidP="00032D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IE"/>
        </w:rPr>
      </w:pP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13JUN</w:t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GOFFS LANDROVER SALE</w:t>
      </w:r>
    </w:p>
    <w:p w:rsidR="00032D41" w:rsidRPr="00032D41" w:rsidRDefault="00032D41" w:rsidP="00032D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IE"/>
        </w:rPr>
      </w:pP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19JUN</w:t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GOFFS LONDON SALE</w:t>
      </w:r>
    </w:p>
    <w:p w:rsidR="00032D41" w:rsidRPr="00032D41" w:rsidRDefault="00032D41" w:rsidP="00032D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IE"/>
        </w:rPr>
      </w:pP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28JUN</w:t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TATTERSALLS IRELAND DERBY SALE</w:t>
      </w:r>
    </w:p>
    <w:p w:rsidR="00032D41" w:rsidRPr="00032D41" w:rsidRDefault="00032D41" w:rsidP="00032D41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aps/>
          <w:lang w:eastAsia="en-IE"/>
        </w:rPr>
      </w:pPr>
      <w:r w:rsidRPr="00032D41">
        <w:rPr>
          <w:rFonts w:ascii="Times New Roman" w:eastAsia="Times New Roman" w:hAnsi="Times New Roman" w:cs="Times New Roman"/>
          <w:b/>
          <w:caps/>
          <w:lang w:eastAsia="en-IE"/>
        </w:rPr>
        <w:t>JULY</w:t>
      </w:r>
    </w:p>
    <w:p w:rsidR="00032D41" w:rsidRPr="00032D41" w:rsidRDefault="00032D41" w:rsidP="00032D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IE"/>
        </w:rPr>
      </w:pP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04JUL</w:t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ARQANA DEAUVILLE SUMMER SALE</w:t>
      </w:r>
    </w:p>
    <w:p w:rsidR="00032D41" w:rsidRPr="00032D41" w:rsidRDefault="00032D41" w:rsidP="00032D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IE"/>
        </w:rPr>
      </w:pP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12JUL</w:t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TATTERSALLS JULY SALE</w:t>
      </w:r>
    </w:p>
    <w:p w:rsidR="00032D41" w:rsidRPr="00032D41" w:rsidRDefault="00032D41" w:rsidP="00032D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IE"/>
        </w:rPr>
      </w:pP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18JUL</w:t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TATTERSALLS ASCOT JULY SALE</w:t>
      </w:r>
    </w:p>
    <w:p w:rsidR="00032D41" w:rsidRPr="00032D41" w:rsidRDefault="00032D41" w:rsidP="00032D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IE"/>
        </w:rPr>
      </w:pP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26JUL</w:t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TATTERSALLS IRELAND JULY STORE SALE</w:t>
      </w:r>
    </w:p>
    <w:p w:rsidR="00032D41" w:rsidRPr="00032D41" w:rsidRDefault="00032D41" w:rsidP="00032D41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aps/>
          <w:lang w:eastAsia="en-IE"/>
        </w:rPr>
      </w:pPr>
      <w:r w:rsidRPr="00032D41">
        <w:rPr>
          <w:rFonts w:ascii="Times New Roman" w:eastAsia="Times New Roman" w:hAnsi="Times New Roman" w:cs="Times New Roman"/>
          <w:b/>
          <w:caps/>
          <w:lang w:eastAsia="en-IE"/>
        </w:rPr>
        <w:t>AUGUST</w:t>
      </w:r>
    </w:p>
    <w:p w:rsidR="00032D41" w:rsidRPr="00032D41" w:rsidRDefault="00032D41" w:rsidP="00032D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IE"/>
        </w:rPr>
      </w:pP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01AUG</w:t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GOFFS UK DONCASTER AUGUST SALE</w:t>
      </w:r>
    </w:p>
    <w:p w:rsidR="00032D41" w:rsidRPr="00032D41" w:rsidRDefault="00032D41" w:rsidP="00032D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IE"/>
        </w:rPr>
      </w:pP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18AUG</w:t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ARQANA DEAUVILLE AUGUST YEARLING SALE</w:t>
      </w:r>
    </w:p>
    <w:p w:rsidR="00032D41" w:rsidRPr="00032D41" w:rsidRDefault="00032D41" w:rsidP="00032D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IE"/>
        </w:rPr>
      </w:pP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22AUG</w:t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ARQANA V2 YEARLING SALE</w:t>
      </w:r>
    </w:p>
    <w:p w:rsidR="00032D41" w:rsidRPr="00032D41" w:rsidRDefault="00032D41" w:rsidP="00032D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IE"/>
        </w:rPr>
      </w:pP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29AUG</w:t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GOFFS UK DONCASTER PREMIER YEARLING SALE</w:t>
      </w:r>
    </w:p>
    <w:p w:rsidR="00032D41" w:rsidRPr="00032D41" w:rsidRDefault="00032D41" w:rsidP="00032D41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aps/>
          <w:lang w:eastAsia="en-IE"/>
        </w:rPr>
      </w:pPr>
      <w:r w:rsidRPr="00032D41">
        <w:rPr>
          <w:rFonts w:ascii="Times New Roman" w:eastAsia="Times New Roman" w:hAnsi="Times New Roman" w:cs="Times New Roman"/>
          <w:b/>
          <w:caps/>
          <w:lang w:eastAsia="en-IE"/>
        </w:rPr>
        <w:t>SEPTEMBER</w:t>
      </w:r>
    </w:p>
    <w:p w:rsidR="00032D41" w:rsidRPr="00032D41" w:rsidRDefault="00032D41" w:rsidP="00032D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IE"/>
        </w:rPr>
      </w:pP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01SEP</w:t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TATTERSALLS AUGUST SALE</w:t>
      </w:r>
    </w:p>
    <w:p w:rsidR="00032D41" w:rsidRPr="00032D41" w:rsidRDefault="00032D41" w:rsidP="00032D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IE"/>
        </w:rPr>
      </w:pP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01SEP</w:t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BBAG PREMIER YEARLING SALE</w:t>
      </w:r>
    </w:p>
    <w:p w:rsidR="00032D41" w:rsidRPr="00032D41" w:rsidRDefault="00032D41" w:rsidP="00032D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IE"/>
        </w:rPr>
      </w:pP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04SEP</w:t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TATTERSALLS SOMERVILLE YEARLING SALE</w:t>
      </w:r>
    </w:p>
    <w:p w:rsidR="00032D41" w:rsidRPr="00032D41" w:rsidRDefault="00032D41" w:rsidP="00032D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IE"/>
        </w:rPr>
      </w:pP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06SEP</w:t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GOFFS UK SEPTEMBER HIT SALE</w:t>
      </w:r>
    </w:p>
    <w:p w:rsidR="00032D41" w:rsidRPr="00032D41" w:rsidRDefault="00032D41" w:rsidP="00032D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IE"/>
        </w:rPr>
      </w:pP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07SEP</w:t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GOFFS UK YORTON FARM SALE</w:t>
      </w:r>
    </w:p>
    <w:p w:rsidR="00032D41" w:rsidRDefault="00032D41" w:rsidP="00032D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</w:pP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09SEP</w:t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GOFFS CHAMPION SALE</w:t>
      </w:r>
    </w:p>
    <w:p w:rsidR="00DB723B" w:rsidRPr="00032D41" w:rsidRDefault="00DB723B" w:rsidP="00032D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IE"/>
        </w:rPr>
      </w:pP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11SEP</w:t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  <w:t>keeneland September yearling sale</w:t>
      </w:r>
    </w:p>
    <w:p w:rsidR="00032D41" w:rsidRPr="00032D41" w:rsidRDefault="00032D41" w:rsidP="00032D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IE"/>
        </w:rPr>
      </w:pP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11SEP</w:t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OSARUS SEPTEMBER LA TESTE YEARLING SALE</w:t>
      </w:r>
    </w:p>
    <w:p w:rsidR="00032D41" w:rsidRPr="00032D41" w:rsidRDefault="00032D41" w:rsidP="00032D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IE"/>
        </w:rPr>
      </w:pP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19SEP</w:t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TATTERSALLS IRELAND SEPTEMBER YEARLING SALE</w:t>
      </w:r>
    </w:p>
    <w:p w:rsidR="00032D41" w:rsidRPr="00032D41" w:rsidRDefault="00032D41" w:rsidP="00032D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IE"/>
        </w:rPr>
      </w:pP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21SEP</w:t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TATTERSALLS IRELAND SEPTEMBER YEARLING SALE PART II</w:t>
      </w:r>
    </w:p>
    <w:p w:rsidR="00032D41" w:rsidRPr="00032D41" w:rsidRDefault="00032D41" w:rsidP="00032D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IE"/>
        </w:rPr>
      </w:pP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26SEP</w:t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GOFFS ORBY YEARLING SALE</w:t>
      </w:r>
    </w:p>
    <w:p w:rsidR="00032D41" w:rsidRPr="00032D41" w:rsidRDefault="00032D41" w:rsidP="00032D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IE"/>
        </w:rPr>
      </w:pP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28SEP</w:t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GOFFS SPORTSMAN'S SALE</w:t>
      </w:r>
    </w:p>
    <w:p w:rsidR="00032D41" w:rsidRPr="00032D41" w:rsidRDefault="00032D41" w:rsidP="00032D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IE"/>
        </w:rPr>
      </w:pP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30SEP</w:t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ARQANA ARC SALE</w:t>
      </w:r>
    </w:p>
    <w:p w:rsidR="00032D41" w:rsidRPr="00032D41" w:rsidRDefault="00032D41" w:rsidP="00032D41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aps/>
          <w:lang w:eastAsia="en-IE"/>
        </w:rPr>
      </w:pPr>
      <w:r w:rsidRPr="00032D41">
        <w:rPr>
          <w:rFonts w:ascii="Times New Roman" w:eastAsia="Times New Roman" w:hAnsi="Times New Roman" w:cs="Times New Roman"/>
          <w:b/>
          <w:caps/>
          <w:lang w:eastAsia="en-IE"/>
        </w:rPr>
        <w:lastRenderedPageBreak/>
        <w:t>OCTOBER</w:t>
      </w:r>
    </w:p>
    <w:p w:rsidR="00032D41" w:rsidRPr="00032D41" w:rsidRDefault="00032D41" w:rsidP="00032D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IE"/>
        </w:rPr>
      </w:pP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03OCT</w:t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TATTERSALLS OCTOBER YEARLING SALE BOOK 1</w:t>
      </w:r>
    </w:p>
    <w:p w:rsidR="00032D41" w:rsidRPr="00032D41" w:rsidRDefault="00032D41" w:rsidP="00032D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IE"/>
        </w:rPr>
      </w:pP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09OCT</w:t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TATTERSALLS OCTOBER YEARLING SALE BOOK 2</w:t>
      </w:r>
    </w:p>
    <w:p w:rsidR="00032D41" w:rsidRPr="00032D41" w:rsidRDefault="00032D41" w:rsidP="00032D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IE"/>
        </w:rPr>
      </w:pP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12OCT</w:t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TATTERSALLS OCTOBER YEARLING SALE BOOK 3</w:t>
      </w:r>
    </w:p>
    <w:p w:rsidR="00032D41" w:rsidRPr="00032D41" w:rsidRDefault="00032D41" w:rsidP="00032D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IE"/>
        </w:rPr>
      </w:pP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13OCT</w:t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BBAG OCTOBER MIXED SALES</w:t>
      </w:r>
    </w:p>
    <w:p w:rsidR="00032D41" w:rsidRPr="00032D41" w:rsidRDefault="00032D41" w:rsidP="00032D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IE"/>
        </w:rPr>
      </w:pP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14OCT</w:t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TATTERSALLS OCTOBER YEARLING SALE BOOK 4</w:t>
      </w:r>
    </w:p>
    <w:p w:rsidR="00032D41" w:rsidRPr="00032D41" w:rsidRDefault="00032D41" w:rsidP="00032D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IE"/>
        </w:rPr>
      </w:pP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18OCT</w:t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GOFFS UK DONCASTER OCTOBER HIT &amp; YEARLING SALE</w:t>
      </w:r>
    </w:p>
    <w:p w:rsidR="00032D41" w:rsidRPr="00032D41" w:rsidRDefault="00032D41" w:rsidP="00032D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IE"/>
        </w:rPr>
      </w:pP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23OCT</w:t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TATTERSALLS AUTUMN HORSES IN TRAINING SALE</w:t>
      </w:r>
    </w:p>
    <w:p w:rsidR="00032D41" w:rsidRPr="00032D41" w:rsidRDefault="00032D41" w:rsidP="00032D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IE"/>
        </w:rPr>
      </w:pP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30OCT</w:t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GOFFS AUTUMN YEARLING AND HIT SALE</w:t>
      </w:r>
    </w:p>
    <w:p w:rsidR="00032D41" w:rsidRPr="00032D41" w:rsidRDefault="00032D41" w:rsidP="00032D41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aps/>
          <w:lang w:eastAsia="en-IE"/>
        </w:rPr>
      </w:pPr>
      <w:r w:rsidRPr="00032D41">
        <w:rPr>
          <w:rFonts w:ascii="Times New Roman" w:eastAsia="Times New Roman" w:hAnsi="Times New Roman" w:cs="Times New Roman"/>
          <w:b/>
          <w:caps/>
          <w:lang w:eastAsia="en-IE"/>
        </w:rPr>
        <w:t>NOVEMBER</w:t>
      </w:r>
    </w:p>
    <w:p w:rsidR="00DB723B" w:rsidRDefault="00DB723B" w:rsidP="00032D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</w:pP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07nov</w:t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  <w:t>keeneland November breeding stock sale</w:t>
      </w:r>
    </w:p>
    <w:p w:rsidR="00032D41" w:rsidRPr="00032D41" w:rsidRDefault="00032D41" w:rsidP="00032D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IE"/>
        </w:rPr>
      </w:pP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09NOV</w:t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TATTERSALLS ASCOT NOVEMBER SALE</w:t>
      </w:r>
    </w:p>
    <w:p w:rsidR="00032D41" w:rsidRPr="00032D41" w:rsidRDefault="00032D41" w:rsidP="00032D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IE"/>
        </w:rPr>
      </w:pP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10NOV</w:t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TATTERSALLS IRELAND NOVEMBER NH SALE</w:t>
      </w:r>
    </w:p>
    <w:p w:rsidR="00032D41" w:rsidRPr="00032D41" w:rsidRDefault="00032D41" w:rsidP="00032D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IE"/>
        </w:rPr>
      </w:pP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17NOV</w:t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TATTERSALLS CHELTENHAM NOVEMBER SALE</w:t>
      </w:r>
    </w:p>
    <w:p w:rsidR="00032D41" w:rsidRPr="00032D41" w:rsidRDefault="00032D41" w:rsidP="00032D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IE"/>
        </w:rPr>
      </w:pP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18NOV</w:t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ARQANA NOVEMBER YEARLING SALE</w:t>
      </w:r>
    </w:p>
    <w:p w:rsidR="00032D41" w:rsidRPr="00032D41" w:rsidRDefault="00032D41" w:rsidP="00032D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IE"/>
        </w:rPr>
      </w:pP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18NOV</w:t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TATTERSALLS IRELAND SAPPHIRE SALE</w:t>
      </w:r>
    </w:p>
    <w:p w:rsidR="00032D41" w:rsidRPr="00032D41" w:rsidRDefault="00032D41" w:rsidP="00032D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IE"/>
        </w:rPr>
      </w:pP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20NOV</w:t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ARQANA DEAUVILLE AUTUMN NOVEMBER SALE</w:t>
      </w:r>
    </w:p>
    <w:p w:rsidR="00032D41" w:rsidRPr="00032D41" w:rsidRDefault="00032D41" w:rsidP="00032D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IE"/>
        </w:rPr>
      </w:pP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20NOV</w:t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GOFFS NOVEMBER SALE</w:t>
      </w:r>
    </w:p>
    <w:p w:rsidR="00032D41" w:rsidRPr="00032D41" w:rsidRDefault="00032D41" w:rsidP="00032D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IE"/>
        </w:rPr>
      </w:pP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27NOV</w:t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TATTERSALLS DECEMBER YEARLING SALE</w:t>
      </w:r>
    </w:p>
    <w:p w:rsidR="00032D41" w:rsidRPr="00032D41" w:rsidRDefault="00032D41" w:rsidP="00032D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IE"/>
        </w:rPr>
      </w:pP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29NOV</w:t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TATTERSALLS DECEMBER FOALS SALES</w:t>
      </w:r>
    </w:p>
    <w:p w:rsidR="00032D41" w:rsidRPr="00032D41" w:rsidRDefault="00032D41" w:rsidP="00032D41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aps/>
          <w:lang w:eastAsia="en-IE"/>
        </w:rPr>
      </w:pPr>
      <w:r w:rsidRPr="00032D41">
        <w:rPr>
          <w:rFonts w:ascii="Times New Roman" w:eastAsia="Times New Roman" w:hAnsi="Times New Roman" w:cs="Times New Roman"/>
          <w:b/>
          <w:caps/>
          <w:lang w:eastAsia="en-IE"/>
        </w:rPr>
        <w:t>DECEMBER</w:t>
      </w:r>
    </w:p>
    <w:p w:rsidR="00032D41" w:rsidRPr="00032D41" w:rsidRDefault="00032D41" w:rsidP="00032D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IE"/>
        </w:rPr>
      </w:pP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29NOV</w:t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TATTERSALLS DECEMBER FOALS SALES</w:t>
      </w:r>
    </w:p>
    <w:p w:rsidR="00032D41" w:rsidRPr="00032D41" w:rsidRDefault="00032D41" w:rsidP="00032D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IE"/>
        </w:rPr>
      </w:pP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04DEC</w:t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TATTERSALLS DECEMBER MARES SALE</w:t>
      </w:r>
    </w:p>
    <w:p w:rsidR="00032D41" w:rsidRPr="00032D41" w:rsidRDefault="00032D41" w:rsidP="00032D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IE"/>
        </w:rPr>
      </w:pP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08DEC</w:t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GOFFS UK TINGLE CREEK SALE</w:t>
      </w:r>
    </w:p>
    <w:p w:rsidR="00032D41" w:rsidRPr="00032D41" w:rsidRDefault="00032D41" w:rsidP="00032D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IE"/>
        </w:rPr>
      </w:pP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08DEC</w:t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ARQANA DEAUVILLE DECEMBER BREEDING STOCK SALE</w:t>
      </w:r>
    </w:p>
    <w:p w:rsidR="00032D41" w:rsidRPr="00032D41" w:rsidRDefault="00032D41" w:rsidP="00032D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IE"/>
        </w:rPr>
      </w:pP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12DEC</w:t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GOFFS DECEMBER NH SALE</w:t>
      </w:r>
    </w:p>
    <w:p w:rsidR="00BE03BB" w:rsidRPr="00032D41" w:rsidRDefault="00032D41" w:rsidP="00032D41">
      <w:pPr>
        <w:rPr>
          <w:rFonts w:ascii="Times New Roman" w:hAnsi="Times New Roman" w:cs="Times New Roman"/>
        </w:rPr>
      </w:pP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>15DEC</w:t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>
        <w:rPr>
          <w:rFonts w:ascii="Times New Roman" w:eastAsia="Times New Roman" w:hAnsi="Times New Roman" w:cs="Times New Roman"/>
          <w:caps/>
          <w:bdr w:val="none" w:sz="0" w:space="0" w:color="auto" w:frame="1"/>
          <w:lang w:eastAsia="en-IE"/>
        </w:rPr>
        <w:tab/>
      </w:r>
      <w:r w:rsidRPr="00032D41">
        <w:rPr>
          <w:rFonts w:ascii="Times New Roman" w:eastAsia="Times New Roman" w:hAnsi="Times New Roman" w:cs="Times New Roman"/>
          <w:caps/>
          <w:bdr w:val="none" w:sz="0" w:space="0" w:color="auto" w:frame="1"/>
          <w:shd w:val="clear" w:color="auto" w:fill="FAFAFA"/>
          <w:lang w:eastAsia="en-IE"/>
        </w:rPr>
        <w:t>TATTERSALLS CHELTENHAM DECEMBER SALE</w:t>
      </w:r>
      <w:r w:rsidRPr="00032D41">
        <w:rPr>
          <w:rFonts w:ascii="Times New Roman" w:eastAsia="Times New Roman" w:hAnsi="Times New Roman" w:cs="Times New Roman"/>
          <w:bdr w:val="none" w:sz="0" w:space="0" w:color="auto" w:frame="1"/>
          <w:lang w:eastAsia="en-IE"/>
        </w:rPr>
        <w:br/>
      </w:r>
    </w:p>
    <w:sectPr w:rsidR="00BE03BB" w:rsidRPr="00032D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41"/>
    <w:rsid w:val="00032D41"/>
    <w:rsid w:val="00893D41"/>
    <w:rsid w:val="00A872B0"/>
    <w:rsid w:val="00BE03BB"/>
    <w:rsid w:val="00DB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desctrigoutter">
    <w:name w:val="desc_trig_outter"/>
    <w:basedOn w:val="Normal"/>
    <w:rsid w:val="0003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Emphasis">
    <w:name w:val="Emphasis"/>
    <w:basedOn w:val="DefaultParagraphFont"/>
    <w:uiPriority w:val="20"/>
    <w:qFormat/>
    <w:rsid w:val="00032D41"/>
    <w:rPr>
      <w:i/>
      <w:iCs/>
    </w:rPr>
  </w:style>
  <w:style w:type="character" w:customStyle="1" w:styleId="evcaldesc2">
    <w:name w:val="evcal_desc2"/>
    <w:basedOn w:val="DefaultParagraphFont"/>
    <w:rsid w:val="00032D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desctrigoutter">
    <w:name w:val="desc_trig_outter"/>
    <w:basedOn w:val="Normal"/>
    <w:rsid w:val="0003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Emphasis">
    <w:name w:val="Emphasis"/>
    <w:basedOn w:val="DefaultParagraphFont"/>
    <w:uiPriority w:val="20"/>
    <w:qFormat/>
    <w:rsid w:val="00032D41"/>
    <w:rPr>
      <w:i/>
      <w:iCs/>
    </w:rPr>
  </w:style>
  <w:style w:type="character" w:customStyle="1" w:styleId="evcaldesc2">
    <w:name w:val="evcal_desc2"/>
    <w:basedOn w:val="DefaultParagraphFont"/>
    <w:rsid w:val="00032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999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E5E5E5"/>
            <w:bottom w:val="single" w:sz="6" w:space="0" w:color="E5E5E5"/>
            <w:right w:val="single" w:sz="6" w:space="0" w:color="E5E5E5"/>
          </w:divBdr>
          <w:divsChild>
            <w:div w:id="15940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622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E5E5E5"/>
            <w:bottom w:val="single" w:sz="6" w:space="0" w:color="E5E5E5"/>
            <w:right w:val="single" w:sz="6" w:space="0" w:color="E5E5E5"/>
          </w:divBdr>
          <w:divsChild>
            <w:div w:id="361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9780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E5E5E5"/>
            <w:bottom w:val="single" w:sz="6" w:space="0" w:color="E5E5E5"/>
            <w:right w:val="single" w:sz="6" w:space="0" w:color="E5E5E5"/>
          </w:divBdr>
          <w:divsChild>
            <w:div w:id="1618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7976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E5E5E5"/>
            <w:bottom w:val="single" w:sz="6" w:space="0" w:color="E5E5E5"/>
            <w:right w:val="single" w:sz="6" w:space="0" w:color="E5E5E5"/>
          </w:divBdr>
          <w:divsChild>
            <w:div w:id="1718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357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E5E5E5"/>
            <w:bottom w:val="single" w:sz="6" w:space="0" w:color="E5E5E5"/>
            <w:right w:val="single" w:sz="6" w:space="0" w:color="E5E5E5"/>
          </w:divBdr>
          <w:divsChild>
            <w:div w:id="13397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891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E5E5E5"/>
            <w:bottom w:val="single" w:sz="6" w:space="0" w:color="E5E5E5"/>
            <w:right w:val="single" w:sz="6" w:space="0" w:color="E5E5E5"/>
          </w:divBdr>
          <w:divsChild>
            <w:div w:id="2207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780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E5E5E5"/>
            <w:bottom w:val="single" w:sz="6" w:space="0" w:color="E5E5E5"/>
            <w:right w:val="single" w:sz="6" w:space="0" w:color="E5E5E5"/>
          </w:divBdr>
          <w:divsChild>
            <w:div w:id="19027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3347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E5E5E5"/>
            <w:bottom w:val="single" w:sz="6" w:space="0" w:color="E5E5E5"/>
            <w:right w:val="single" w:sz="6" w:space="0" w:color="E5E5E5"/>
          </w:divBdr>
          <w:divsChild>
            <w:div w:id="13398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626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E5E5E5"/>
            <w:bottom w:val="single" w:sz="6" w:space="0" w:color="E5E5E5"/>
            <w:right w:val="single" w:sz="6" w:space="0" w:color="E5E5E5"/>
          </w:divBdr>
          <w:divsChild>
            <w:div w:id="247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5517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E5E5E5"/>
            <w:bottom w:val="single" w:sz="6" w:space="0" w:color="E5E5E5"/>
            <w:right w:val="single" w:sz="6" w:space="0" w:color="E5E5E5"/>
          </w:divBdr>
          <w:divsChild>
            <w:div w:id="10757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4144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E5E5E5"/>
            <w:bottom w:val="single" w:sz="6" w:space="0" w:color="E5E5E5"/>
            <w:right w:val="single" w:sz="6" w:space="0" w:color="E5E5E5"/>
          </w:divBdr>
          <w:divsChild>
            <w:div w:id="101542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Camas Office</dc:creator>
  <cp:lastModifiedBy>Camas Office</cp:lastModifiedBy>
  <cp:revision>2</cp:revision>
  <dcterms:created xsi:type="dcterms:W3CDTF">2023-02-17T15:27:00Z</dcterms:created>
  <dcterms:modified xsi:type="dcterms:W3CDTF">2023-02-17T15:27:00Z</dcterms:modified>
</cp:coreProperties>
</file>